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Crafting an observation report took a great deal of concentration.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was filled with satisfaction.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made a prediction and began.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 had an inspiration.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It was time to bring the information together in one paper.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